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F665" w14:textId="77777777" w:rsidR="00AC4418" w:rsidRDefault="00784EED" w:rsidP="00A1537F">
      <w:pPr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</w:t>
      </w:r>
    </w:p>
    <w:p w14:paraId="45984A1F" w14:textId="77777777" w:rsidR="00AC4418" w:rsidRDefault="00AC4418" w:rsidP="00A1537F">
      <w:pPr>
        <w:jc w:val="both"/>
        <w:rPr>
          <w:b/>
          <w:color w:val="FF0000"/>
          <w:sz w:val="36"/>
          <w:szCs w:val="36"/>
        </w:rPr>
      </w:pPr>
    </w:p>
    <w:p w14:paraId="7E606166" w14:textId="128C9A31" w:rsidR="00703A03" w:rsidRPr="00CB2446" w:rsidRDefault="00D57B36" w:rsidP="00D57B36">
      <w:pPr>
        <w:rPr>
          <w:rFonts w:ascii="Avenir Light" w:hAnsi="Avenir Light" w:cs="Arial"/>
          <w:b/>
          <w:color w:val="A6A6A6"/>
          <w:sz w:val="36"/>
          <w:szCs w:val="36"/>
        </w:rPr>
      </w:pPr>
      <w:r>
        <w:rPr>
          <w:rFonts w:ascii="Avenir Light" w:hAnsi="Avenir Light" w:cs="Arial"/>
          <w:b/>
          <w:color w:val="A6A6A6"/>
          <w:sz w:val="36"/>
          <w:szCs w:val="36"/>
        </w:rPr>
        <w:t xml:space="preserve">                  </w:t>
      </w:r>
      <w:r w:rsidR="001E763A">
        <w:rPr>
          <w:rFonts w:ascii="Avenir Light" w:hAnsi="Avenir Light" w:cs="Arial"/>
          <w:b/>
          <w:color w:val="A6A6A6"/>
          <w:sz w:val="36"/>
          <w:szCs w:val="36"/>
        </w:rPr>
        <w:t xml:space="preserve">TEMPLE SOWERBY PARISH </w:t>
      </w:r>
      <w:r w:rsidR="00703A03" w:rsidRPr="00CB2446">
        <w:rPr>
          <w:rFonts w:ascii="Avenir Light" w:hAnsi="Avenir Light" w:cs="Arial"/>
          <w:b/>
          <w:color w:val="A6A6A6"/>
          <w:sz w:val="36"/>
          <w:szCs w:val="36"/>
        </w:rPr>
        <w:t>COUNCIL</w:t>
      </w:r>
    </w:p>
    <w:p w14:paraId="52857399" w14:textId="77777777" w:rsidR="00703A03" w:rsidRPr="005C1BEC" w:rsidRDefault="001E763A" w:rsidP="00703A03">
      <w:pPr>
        <w:jc w:val="center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Green Head Barn, Great Asby, Appleby,</w:t>
      </w:r>
      <w:r w:rsidR="00703A03" w:rsidRPr="005C1BEC">
        <w:rPr>
          <w:rFonts w:ascii="Avenir Light" w:hAnsi="Avenir Light"/>
          <w:sz w:val="22"/>
          <w:szCs w:val="22"/>
        </w:rPr>
        <w:t xml:space="preserve"> Cumbria</w:t>
      </w:r>
      <w:r>
        <w:rPr>
          <w:rFonts w:ascii="Avenir Light" w:hAnsi="Avenir Light"/>
          <w:sz w:val="22"/>
          <w:szCs w:val="22"/>
        </w:rPr>
        <w:t>,</w:t>
      </w:r>
      <w:r w:rsidR="00F73020">
        <w:rPr>
          <w:rFonts w:ascii="Avenir Light" w:hAnsi="Avenir Light"/>
          <w:sz w:val="22"/>
          <w:szCs w:val="22"/>
        </w:rPr>
        <w:t xml:space="preserve"> </w:t>
      </w:r>
      <w:r w:rsidR="00703A03" w:rsidRPr="005C1BEC">
        <w:rPr>
          <w:rFonts w:ascii="Avenir Light" w:hAnsi="Avenir Light"/>
          <w:sz w:val="22"/>
          <w:szCs w:val="22"/>
        </w:rPr>
        <w:t>CA16 6EX</w:t>
      </w:r>
    </w:p>
    <w:p w14:paraId="64B0A400" w14:textId="77777777" w:rsidR="00703A03" w:rsidRPr="005C1BEC" w:rsidRDefault="00703A03" w:rsidP="00703A03">
      <w:pPr>
        <w:jc w:val="center"/>
        <w:rPr>
          <w:rFonts w:ascii="Avenir Light" w:hAnsi="Avenir Light"/>
          <w:sz w:val="22"/>
          <w:szCs w:val="22"/>
        </w:rPr>
      </w:pPr>
      <w:r w:rsidRPr="005C1BEC">
        <w:rPr>
          <w:rFonts w:ascii="Avenir Light" w:hAnsi="Avenir Light"/>
          <w:sz w:val="22"/>
          <w:szCs w:val="22"/>
        </w:rPr>
        <w:t xml:space="preserve">Clerk: Caroline Fancott-Beynon </w:t>
      </w:r>
      <w:r>
        <w:rPr>
          <w:rFonts w:ascii="Avenir Light" w:hAnsi="Avenir Light"/>
          <w:sz w:val="22"/>
          <w:szCs w:val="22"/>
        </w:rPr>
        <w:t>Tel: 07842585612</w:t>
      </w:r>
      <w:r w:rsidRPr="005C1BEC">
        <w:rPr>
          <w:rFonts w:ascii="Avenir Light" w:hAnsi="Avenir Light"/>
          <w:sz w:val="22"/>
          <w:szCs w:val="22"/>
        </w:rPr>
        <w:t xml:space="preserve">            </w:t>
      </w:r>
    </w:p>
    <w:p w14:paraId="679071A9" w14:textId="77777777" w:rsidR="00703A03" w:rsidRPr="005C1BEC" w:rsidRDefault="00703A03" w:rsidP="00703A03">
      <w:pPr>
        <w:jc w:val="center"/>
        <w:rPr>
          <w:rFonts w:ascii="Avenir Light" w:hAnsi="Avenir Light"/>
          <w:sz w:val="22"/>
          <w:szCs w:val="22"/>
        </w:rPr>
      </w:pPr>
      <w:r w:rsidRPr="005C1BEC">
        <w:rPr>
          <w:rFonts w:ascii="Avenir Light" w:hAnsi="Avenir Light"/>
          <w:sz w:val="22"/>
          <w:szCs w:val="22"/>
        </w:rPr>
        <w:t xml:space="preserve">  Email: clerk@templesowerby.org.uk</w:t>
      </w:r>
    </w:p>
    <w:p w14:paraId="2B653C2F" w14:textId="7E7423D2" w:rsidR="00287FD0" w:rsidRDefault="00287FD0" w:rsidP="006D7F3E">
      <w:pPr>
        <w:rPr>
          <w:rFonts w:ascii="Arial" w:hAnsi="Arial" w:cs="Arial"/>
          <w:b/>
          <w:sz w:val="36"/>
          <w:szCs w:val="36"/>
        </w:rPr>
      </w:pPr>
    </w:p>
    <w:p w14:paraId="488F1EC8" w14:textId="359CC349" w:rsidR="00A9538D" w:rsidRDefault="00A9538D" w:rsidP="006D7F3E">
      <w:pPr>
        <w:rPr>
          <w:rFonts w:ascii="Arial" w:hAnsi="Arial" w:cs="Arial"/>
          <w:b/>
          <w:sz w:val="36"/>
          <w:szCs w:val="36"/>
        </w:rPr>
      </w:pPr>
    </w:p>
    <w:p w14:paraId="59FC9F2F" w14:textId="77777777" w:rsidR="00A9538D" w:rsidRPr="006D7F3E" w:rsidRDefault="00A9538D" w:rsidP="006D7F3E">
      <w:pPr>
        <w:rPr>
          <w:rFonts w:ascii="Arial" w:hAnsi="Arial" w:cs="Arial"/>
          <w:b/>
          <w:sz w:val="36"/>
          <w:szCs w:val="36"/>
        </w:rPr>
      </w:pPr>
    </w:p>
    <w:p w14:paraId="25DF0576" w14:textId="77777777" w:rsidR="00712AA4" w:rsidRDefault="00047007" w:rsidP="00FB5E24">
      <w:pPr>
        <w:ind w:left="720" w:hanging="720"/>
        <w:jc w:val="center"/>
        <w:rPr>
          <w:rFonts w:asciiTheme="majorHAnsi" w:hAnsiTheme="majorHAnsi" w:cs="Arial"/>
          <w:sz w:val="36"/>
          <w:szCs w:val="36"/>
        </w:rPr>
      </w:pPr>
      <w:r w:rsidRPr="00FB5E24">
        <w:rPr>
          <w:rFonts w:asciiTheme="majorHAnsi" w:hAnsiTheme="majorHAnsi" w:cs="Arial"/>
          <w:sz w:val="36"/>
          <w:szCs w:val="36"/>
        </w:rPr>
        <w:t xml:space="preserve">There will be a meeting of the </w:t>
      </w:r>
      <w:r w:rsidR="00287FD0" w:rsidRPr="00FB5E24">
        <w:rPr>
          <w:rFonts w:asciiTheme="majorHAnsi" w:hAnsiTheme="majorHAnsi" w:cs="Arial"/>
          <w:sz w:val="36"/>
          <w:szCs w:val="36"/>
        </w:rPr>
        <w:t>Par</w:t>
      </w:r>
      <w:r w:rsidR="00D708D3" w:rsidRPr="00FB5E24">
        <w:rPr>
          <w:rFonts w:asciiTheme="majorHAnsi" w:hAnsiTheme="majorHAnsi" w:cs="Arial"/>
          <w:sz w:val="36"/>
          <w:szCs w:val="36"/>
        </w:rPr>
        <w:t>i</w:t>
      </w:r>
      <w:r w:rsidR="00703A03" w:rsidRPr="00FB5E24">
        <w:rPr>
          <w:rFonts w:asciiTheme="majorHAnsi" w:hAnsiTheme="majorHAnsi" w:cs="Arial"/>
          <w:sz w:val="36"/>
          <w:szCs w:val="36"/>
        </w:rPr>
        <w:t xml:space="preserve">sh Council on </w:t>
      </w:r>
    </w:p>
    <w:p w14:paraId="65C29E1B" w14:textId="56D9C73C" w:rsidR="00CA046B" w:rsidRPr="00FB5E24" w:rsidRDefault="00B22133" w:rsidP="00FB5E24">
      <w:pPr>
        <w:ind w:left="720" w:hanging="720"/>
        <w:jc w:val="center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Tuesday</w:t>
      </w:r>
      <w:r w:rsidR="003E2FB2" w:rsidRPr="00FB5E24">
        <w:rPr>
          <w:rFonts w:asciiTheme="majorHAnsi" w:hAnsiTheme="majorHAnsi" w:cs="Arial"/>
          <w:sz w:val="36"/>
          <w:szCs w:val="36"/>
        </w:rPr>
        <w:t xml:space="preserve"> </w:t>
      </w:r>
      <w:r>
        <w:rPr>
          <w:rFonts w:asciiTheme="majorHAnsi" w:hAnsiTheme="majorHAnsi" w:cs="Arial"/>
          <w:sz w:val="36"/>
          <w:szCs w:val="36"/>
        </w:rPr>
        <w:t>22</w:t>
      </w:r>
      <w:r w:rsidRPr="00B22133">
        <w:rPr>
          <w:rFonts w:asciiTheme="majorHAnsi" w:hAnsiTheme="majorHAnsi" w:cs="Arial"/>
          <w:sz w:val="36"/>
          <w:szCs w:val="36"/>
          <w:vertAlign w:val="superscript"/>
        </w:rPr>
        <w:t>nd</w:t>
      </w:r>
      <w:r>
        <w:rPr>
          <w:rFonts w:asciiTheme="majorHAnsi" w:hAnsiTheme="majorHAnsi" w:cs="Arial"/>
          <w:sz w:val="36"/>
          <w:szCs w:val="36"/>
        </w:rPr>
        <w:t xml:space="preserve"> </w:t>
      </w:r>
      <w:r w:rsidR="006D7988">
        <w:rPr>
          <w:rFonts w:asciiTheme="majorHAnsi" w:hAnsiTheme="majorHAnsi" w:cs="Arial"/>
          <w:sz w:val="36"/>
          <w:szCs w:val="36"/>
        </w:rPr>
        <w:t>March</w:t>
      </w:r>
      <w:r w:rsidR="003D44B8">
        <w:rPr>
          <w:rFonts w:asciiTheme="majorHAnsi" w:hAnsiTheme="majorHAnsi" w:cs="Arial"/>
          <w:sz w:val="36"/>
          <w:szCs w:val="36"/>
        </w:rPr>
        <w:t xml:space="preserve"> </w:t>
      </w:r>
      <w:r w:rsidR="00F7734F" w:rsidRPr="00FB5E24">
        <w:rPr>
          <w:rFonts w:asciiTheme="majorHAnsi" w:hAnsiTheme="majorHAnsi" w:cs="Arial"/>
          <w:sz w:val="36"/>
          <w:szCs w:val="36"/>
        </w:rPr>
        <w:t>202</w:t>
      </w:r>
      <w:r w:rsidR="007C084E">
        <w:rPr>
          <w:rFonts w:asciiTheme="majorHAnsi" w:hAnsiTheme="majorHAnsi" w:cs="Arial"/>
          <w:sz w:val="36"/>
          <w:szCs w:val="36"/>
        </w:rPr>
        <w:t>2</w:t>
      </w:r>
      <w:r w:rsidR="00703A03" w:rsidRPr="00FB5E24">
        <w:rPr>
          <w:rFonts w:asciiTheme="majorHAnsi" w:hAnsiTheme="majorHAnsi" w:cs="Arial"/>
          <w:sz w:val="36"/>
          <w:szCs w:val="36"/>
        </w:rPr>
        <w:t xml:space="preserve"> </w:t>
      </w:r>
      <w:r w:rsidR="004E1CD4">
        <w:rPr>
          <w:rFonts w:asciiTheme="majorHAnsi" w:hAnsiTheme="majorHAnsi" w:cs="Arial"/>
          <w:sz w:val="36"/>
          <w:szCs w:val="36"/>
        </w:rPr>
        <w:t>at 7pm</w:t>
      </w:r>
      <w:r w:rsidR="00D57B36">
        <w:rPr>
          <w:rFonts w:asciiTheme="majorHAnsi" w:hAnsiTheme="majorHAnsi" w:cs="Arial"/>
          <w:sz w:val="36"/>
          <w:szCs w:val="36"/>
        </w:rPr>
        <w:t xml:space="preserve"> in the Victory Hall</w:t>
      </w:r>
    </w:p>
    <w:p w14:paraId="326A9092" w14:textId="068242AF" w:rsidR="002003AD" w:rsidRDefault="002003AD" w:rsidP="006A06AD">
      <w:pPr>
        <w:rPr>
          <w:rFonts w:ascii="Arial" w:hAnsi="Arial" w:cs="Arial"/>
          <w:b/>
          <w:sz w:val="36"/>
          <w:szCs w:val="36"/>
        </w:rPr>
      </w:pPr>
    </w:p>
    <w:p w14:paraId="4E44DB23" w14:textId="4297A3F5" w:rsidR="00D86BB9" w:rsidRDefault="00D86BB9" w:rsidP="006A06AD">
      <w:pPr>
        <w:rPr>
          <w:rFonts w:ascii="Arial" w:hAnsi="Arial" w:cs="Arial"/>
          <w:b/>
          <w:sz w:val="36"/>
          <w:szCs w:val="36"/>
        </w:rPr>
      </w:pPr>
    </w:p>
    <w:p w14:paraId="4E79CA77" w14:textId="77777777" w:rsidR="00D86BB9" w:rsidRDefault="00D86BB9" w:rsidP="006A06AD">
      <w:pPr>
        <w:rPr>
          <w:rFonts w:ascii="Arial" w:hAnsi="Arial" w:cs="Arial"/>
          <w:b/>
          <w:sz w:val="36"/>
          <w:szCs w:val="36"/>
        </w:rPr>
      </w:pPr>
    </w:p>
    <w:p w14:paraId="15DAD00E" w14:textId="77777777" w:rsidR="00047007" w:rsidRPr="006D7F3E" w:rsidRDefault="00047007" w:rsidP="00A1537F">
      <w:pPr>
        <w:jc w:val="center"/>
        <w:rPr>
          <w:rFonts w:ascii="Arial" w:hAnsi="Arial" w:cs="Arial"/>
          <w:b/>
          <w:sz w:val="36"/>
          <w:szCs w:val="36"/>
        </w:rPr>
      </w:pPr>
      <w:r w:rsidRPr="006D7F3E">
        <w:rPr>
          <w:rFonts w:ascii="Arial" w:hAnsi="Arial" w:cs="Arial"/>
          <w:b/>
          <w:sz w:val="36"/>
          <w:szCs w:val="36"/>
        </w:rPr>
        <w:t>A G E N D A</w:t>
      </w:r>
    </w:p>
    <w:p w14:paraId="066C687B" w14:textId="77777777" w:rsidR="006D7F3E" w:rsidRDefault="006D7F3E" w:rsidP="00A1537F">
      <w:pPr>
        <w:jc w:val="both"/>
        <w:rPr>
          <w:rFonts w:ascii="Arial" w:hAnsi="Arial" w:cs="Arial"/>
          <w:b/>
          <w:sz w:val="22"/>
          <w:szCs w:val="22"/>
        </w:rPr>
      </w:pPr>
    </w:p>
    <w:p w14:paraId="07F0DD6D" w14:textId="77777777" w:rsidR="006D7F3E" w:rsidRPr="00E42BB9" w:rsidRDefault="006D7F3E" w:rsidP="00A1537F">
      <w:pPr>
        <w:jc w:val="both"/>
        <w:rPr>
          <w:rFonts w:ascii="Arial" w:hAnsi="Arial" w:cs="Arial"/>
          <w:b/>
          <w:sz w:val="22"/>
          <w:szCs w:val="22"/>
        </w:rPr>
      </w:pPr>
    </w:p>
    <w:p w14:paraId="3E6B4E8D" w14:textId="77777777" w:rsidR="00047007" w:rsidRPr="006D7F3E" w:rsidRDefault="00047007" w:rsidP="00A1537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>Apologies</w:t>
      </w:r>
    </w:p>
    <w:p w14:paraId="35B15AA7" w14:textId="77777777" w:rsidR="001E763A" w:rsidRPr="006D7F3E" w:rsidRDefault="00047007" w:rsidP="001E763A">
      <w:pPr>
        <w:ind w:left="720"/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T</w:t>
      </w:r>
      <w:r w:rsidR="001E763A">
        <w:rPr>
          <w:rFonts w:ascii="Arial" w:hAnsi="Arial" w:cs="Arial"/>
        </w:rPr>
        <w:t>o receive apologies for absence</w:t>
      </w:r>
    </w:p>
    <w:p w14:paraId="6FEF93EE" w14:textId="77777777" w:rsidR="00047007" w:rsidRPr="006D7F3E" w:rsidRDefault="00047007" w:rsidP="00A1537F">
      <w:pPr>
        <w:jc w:val="both"/>
        <w:rPr>
          <w:rFonts w:ascii="Arial" w:hAnsi="Arial" w:cs="Arial"/>
        </w:rPr>
      </w:pPr>
    </w:p>
    <w:p w14:paraId="550AF471" w14:textId="77777777" w:rsidR="00047007" w:rsidRPr="006D7F3E" w:rsidRDefault="00047007" w:rsidP="00A1537F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>Minutes</w:t>
      </w:r>
    </w:p>
    <w:p w14:paraId="20506AF2" w14:textId="77777777" w:rsidR="00017651" w:rsidRPr="006D7F3E" w:rsidRDefault="00047007" w:rsidP="00A1537F">
      <w:pPr>
        <w:ind w:left="720"/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To authorise the Chairman to</w:t>
      </w:r>
      <w:r w:rsidR="00A95F12" w:rsidRPr="006D7F3E">
        <w:rPr>
          <w:rFonts w:ascii="Arial" w:hAnsi="Arial" w:cs="Arial"/>
        </w:rPr>
        <w:t xml:space="preserve"> sign the minutes of the meeting</w:t>
      </w:r>
      <w:r w:rsidR="00624435" w:rsidRPr="006D7F3E">
        <w:rPr>
          <w:rFonts w:ascii="Arial" w:hAnsi="Arial" w:cs="Arial"/>
        </w:rPr>
        <w:t xml:space="preserve"> held</w:t>
      </w:r>
      <w:r w:rsidR="00F81409" w:rsidRPr="006D7F3E">
        <w:rPr>
          <w:rFonts w:ascii="Arial" w:hAnsi="Arial" w:cs="Arial"/>
        </w:rPr>
        <w:t xml:space="preserve"> on</w:t>
      </w:r>
      <w:r w:rsidR="00F7734F">
        <w:rPr>
          <w:rFonts w:ascii="Arial" w:hAnsi="Arial" w:cs="Arial"/>
        </w:rPr>
        <w:t xml:space="preserve"> Tuesday</w:t>
      </w:r>
      <w:r w:rsidR="00017651" w:rsidRPr="006D7F3E">
        <w:rPr>
          <w:rFonts w:ascii="Arial" w:hAnsi="Arial" w:cs="Arial"/>
        </w:rPr>
        <w:t xml:space="preserve"> </w:t>
      </w:r>
    </w:p>
    <w:p w14:paraId="48237BDD" w14:textId="3FDB54C4" w:rsidR="00D368D9" w:rsidRPr="006D7F3E" w:rsidRDefault="006D7988" w:rsidP="00A1537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F304FE" w:rsidRPr="00F304FE">
        <w:rPr>
          <w:rFonts w:ascii="Arial" w:hAnsi="Arial" w:cs="Arial"/>
          <w:vertAlign w:val="superscript"/>
        </w:rPr>
        <w:t>th</w:t>
      </w:r>
      <w:r w:rsidR="00F30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</w:t>
      </w:r>
      <w:r w:rsidR="00F304FE">
        <w:rPr>
          <w:rFonts w:ascii="Arial" w:hAnsi="Arial" w:cs="Arial"/>
        </w:rPr>
        <w:t xml:space="preserve"> </w:t>
      </w:r>
      <w:r w:rsidR="0063616A" w:rsidRPr="006D7F3E">
        <w:rPr>
          <w:rFonts w:ascii="Arial" w:hAnsi="Arial" w:cs="Arial"/>
        </w:rPr>
        <w:t>as a true record.</w:t>
      </w:r>
      <w:r w:rsidR="00A92FC6">
        <w:rPr>
          <w:rFonts w:ascii="Arial" w:hAnsi="Arial" w:cs="Arial"/>
        </w:rPr>
        <w:t xml:space="preserve"> </w:t>
      </w:r>
    </w:p>
    <w:p w14:paraId="14539EBC" w14:textId="77777777" w:rsidR="00047007" w:rsidRPr="006D7F3E" w:rsidRDefault="0061305E" w:rsidP="00A1537F">
      <w:p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 xml:space="preserve"> </w:t>
      </w:r>
    </w:p>
    <w:p w14:paraId="66FD56C7" w14:textId="77777777" w:rsidR="00047007" w:rsidRPr="006D7F3E" w:rsidRDefault="007A7931" w:rsidP="003E2FB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 xml:space="preserve"> </w:t>
      </w:r>
      <w:r w:rsidR="006E14C5" w:rsidRPr="006D7F3E">
        <w:rPr>
          <w:rFonts w:ascii="Arial" w:hAnsi="Arial" w:cs="Arial"/>
          <w:b/>
        </w:rPr>
        <w:t>Requests for Dispensations</w:t>
      </w:r>
    </w:p>
    <w:p w14:paraId="1FF7113F" w14:textId="0823BC3B" w:rsidR="00047007" w:rsidRPr="006A36C9" w:rsidRDefault="00047007" w:rsidP="006A36C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6A36C9">
        <w:rPr>
          <w:rFonts w:ascii="Arial" w:hAnsi="Arial" w:cs="Arial"/>
        </w:rPr>
        <w:t>To receive declarations of interest</w:t>
      </w:r>
      <w:r w:rsidR="003E2FB2" w:rsidRPr="006A36C9">
        <w:rPr>
          <w:rFonts w:ascii="Arial" w:hAnsi="Arial" w:cs="Arial"/>
        </w:rPr>
        <w:t xml:space="preserve"> from councillors for items on the agenda</w:t>
      </w:r>
      <w:r w:rsidRPr="006A36C9">
        <w:rPr>
          <w:rFonts w:ascii="Arial" w:hAnsi="Arial" w:cs="Arial"/>
        </w:rPr>
        <w:t xml:space="preserve"> </w:t>
      </w:r>
    </w:p>
    <w:p w14:paraId="645D6883" w14:textId="048F603D" w:rsidR="003E2FB2" w:rsidRPr="006D7F3E" w:rsidRDefault="003E2FB2" w:rsidP="003E2FB2">
      <w:pPr>
        <w:ind w:left="720" w:firstLine="720"/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 xml:space="preserve">(Only if any declared </w:t>
      </w:r>
      <w:r w:rsidR="002F2B1C" w:rsidRPr="006D7F3E">
        <w:rPr>
          <w:rFonts w:ascii="Arial" w:hAnsi="Arial" w:cs="Arial"/>
        </w:rPr>
        <w:t>interests,</w:t>
      </w:r>
      <w:r w:rsidRPr="006D7F3E">
        <w:rPr>
          <w:rFonts w:ascii="Arial" w:hAnsi="Arial" w:cs="Arial"/>
        </w:rPr>
        <w:t xml:space="preserve"> then)</w:t>
      </w:r>
    </w:p>
    <w:p w14:paraId="6E7F667E" w14:textId="0020CEF0" w:rsidR="003E2FB2" w:rsidRPr="006A36C9" w:rsidRDefault="003E2FB2" w:rsidP="006A36C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6A36C9">
        <w:rPr>
          <w:rFonts w:ascii="Arial" w:hAnsi="Arial" w:cs="Arial"/>
        </w:rPr>
        <w:t>To receive requests for dispensations for disclosable pecuniary interests</w:t>
      </w:r>
    </w:p>
    <w:p w14:paraId="288BE81C" w14:textId="572EABA0" w:rsidR="003E2FB2" w:rsidRPr="006A36C9" w:rsidRDefault="00E42BB9" w:rsidP="006A36C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6A36C9">
        <w:rPr>
          <w:rFonts w:ascii="Arial" w:hAnsi="Arial" w:cs="Arial"/>
        </w:rPr>
        <w:t>Clerk to grant any</w:t>
      </w:r>
      <w:r w:rsidR="003E2FB2" w:rsidRPr="006A36C9">
        <w:rPr>
          <w:rFonts w:ascii="Arial" w:hAnsi="Arial" w:cs="Arial"/>
        </w:rPr>
        <w:t xml:space="preserve"> requests for dispensations if appropriate</w:t>
      </w:r>
    </w:p>
    <w:p w14:paraId="1A544939" w14:textId="77777777" w:rsidR="003E2FB2" w:rsidRPr="006D7F3E" w:rsidRDefault="003E2FB2" w:rsidP="00DE2C9A">
      <w:pPr>
        <w:jc w:val="both"/>
        <w:rPr>
          <w:rFonts w:ascii="Arial" w:hAnsi="Arial" w:cs="Arial"/>
          <w:b/>
        </w:rPr>
      </w:pPr>
    </w:p>
    <w:p w14:paraId="2E89DB63" w14:textId="77777777" w:rsidR="003E2FB2" w:rsidRPr="006D7F3E" w:rsidRDefault="003E2FB2" w:rsidP="003E2FB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>Adjournment of meeting</w:t>
      </w:r>
    </w:p>
    <w:p w14:paraId="79B229F8" w14:textId="2F129D09" w:rsidR="009666F3" w:rsidRDefault="00D57B36" w:rsidP="003E2FB2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To allow any queries from parishioners</w:t>
      </w:r>
    </w:p>
    <w:p w14:paraId="43011A76" w14:textId="77777777" w:rsidR="00047007" w:rsidRPr="006D7F3E" w:rsidRDefault="00047007" w:rsidP="00A1537F">
      <w:pPr>
        <w:jc w:val="both"/>
        <w:rPr>
          <w:rFonts w:ascii="Arial" w:hAnsi="Arial" w:cs="Arial"/>
        </w:rPr>
      </w:pPr>
    </w:p>
    <w:p w14:paraId="1C60F504" w14:textId="58EAB082" w:rsidR="000E26D3" w:rsidRDefault="00047007" w:rsidP="00931F5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>Chairman will report on matters from last minutes, not listed on agenda</w:t>
      </w:r>
    </w:p>
    <w:p w14:paraId="3E82545A" w14:textId="28EAD478" w:rsidR="006D7988" w:rsidRDefault="006D7988" w:rsidP="006D7988">
      <w:pPr>
        <w:jc w:val="both"/>
        <w:rPr>
          <w:rFonts w:ascii="Arial" w:hAnsi="Arial" w:cs="Arial"/>
          <w:b/>
        </w:rPr>
      </w:pPr>
    </w:p>
    <w:p w14:paraId="53E5B5EA" w14:textId="6686D31F" w:rsidR="006D7988" w:rsidRPr="006D7988" w:rsidRDefault="006D7988" w:rsidP="006D79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Vacancy</w:t>
      </w:r>
    </w:p>
    <w:p w14:paraId="38EB1DAF" w14:textId="77777777" w:rsidR="00E800D0" w:rsidRDefault="00E800D0" w:rsidP="00977EC9">
      <w:pPr>
        <w:jc w:val="both"/>
        <w:rPr>
          <w:rFonts w:ascii="Arial" w:hAnsi="Arial" w:cs="Arial"/>
          <w:b/>
        </w:rPr>
      </w:pPr>
    </w:p>
    <w:p w14:paraId="2EDE8830" w14:textId="77777777" w:rsidR="00AC4418" w:rsidRPr="00DB623B" w:rsidRDefault="00AC4418" w:rsidP="00DB623B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 xml:space="preserve">Parish Houses </w:t>
      </w:r>
      <w:r w:rsidR="000E26D3" w:rsidRPr="006D7F3E">
        <w:rPr>
          <w:rFonts w:ascii="Arial" w:hAnsi="Arial" w:cs="Arial"/>
          <w:b/>
        </w:rPr>
        <w:t>&amp; Land</w:t>
      </w:r>
    </w:p>
    <w:p w14:paraId="009CF6D6" w14:textId="5332A4D7" w:rsidR="00B17145" w:rsidRPr="00886CAD" w:rsidRDefault="006D7988" w:rsidP="0094040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Fair rent review</w:t>
      </w:r>
    </w:p>
    <w:p w14:paraId="2EA4E216" w14:textId="77777777" w:rsidR="00D86BB9" w:rsidRPr="006D7F3E" w:rsidRDefault="00D86BB9" w:rsidP="00472A27">
      <w:pPr>
        <w:jc w:val="both"/>
        <w:rPr>
          <w:rFonts w:ascii="Arial" w:hAnsi="Arial" w:cs="Arial"/>
          <w:b/>
        </w:rPr>
      </w:pPr>
    </w:p>
    <w:p w14:paraId="717E3949" w14:textId="71AD21B4" w:rsidR="00F14F00" w:rsidRPr="00D86BB9" w:rsidRDefault="00696DFB" w:rsidP="00977EC9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E24EB">
        <w:rPr>
          <w:rFonts w:ascii="Arial" w:hAnsi="Arial" w:cs="Arial"/>
          <w:b/>
        </w:rPr>
        <w:t xml:space="preserve">  </w:t>
      </w:r>
      <w:r w:rsidR="000B6BC2" w:rsidRPr="00EE24EB">
        <w:rPr>
          <w:rFonts w:ascii="Arial" w:hAnsi="Arial" w:cs="Arial"/>
          <w:b/>
        </w:rPr>
        <w:t>Planning Matters</w:t>
      </w:r>
    </w:p>
    <w:p w14:paraId="37B972FB" w14:textId="51877B8C" w:rsidR="00D47D43" w:rsidRDefault="00D47D43" w:rsidP="00706AC7">
      <w:pPr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D47D43">
        <w:rPr>
          <w:rFonts w:ascii="Arial" w:hAnsi="Arial" w:cs="Arial"/>
        </w:rPr>
        <w:t>Planning Application 2</w:t>
      </w:r>
      <w:r w:rsidR="006D7988">
        <w:rPr>
          <w:rFonts w:ascii="Arial" w:hAnsi="Arial" w:cs="Arial"/>
        </w:rPr>
        <w:t>2/0037</w:t>
      </w:r>
      <w:r>
        <w:rPr>
          <w:rFonts w:ascii="Arial" w:hAnsi="Arial" w:cs="Arial"/>
          <w:i/>
          <w:iCs/>
        </w:rPr>
        <w:t xml:space="preserve"> – </w:t>
      </w:r>
      <w:r w:rsidR="006D7988">
        <w:rPr>
          <w:rFonts w:ascii="Arial" w:hAnsi="Arial" w:cs="Arial"/>
          <w:i/>
          <w:iCs/>
        </w:rPr>
        <w:t>West View Farm</w:t>
      </w:r>
      <w:r>
        <w:rPr>
          <w:rFonts w:ascii="Arial" w:hAnsi="Arial" w:cs="Arial"/>
          <w:i/>
          <w:iCs/>
        </w:rPr>
        <w:t xml:space="preserve">, Temple Sowerby – </w:t>
      </w:r>
      <w:r w:rsidR="006D7988">
        <w:rPr>
          <w:rFonts w:ascii="Arial" w:hAnsi="Arial" w:cs="Arial"/>
          <w:i/>
          <w:iCs/>
        </w:rPr>
        <w:t>Removal of Condition 5 (contaminated land) attached to approval 21/0620</w:t>
      </w:r>
    </w:p>
    <w:p w14:paraId="0CD28914" w14:textId="0B6BC281" w:rsidR="002F662D" w:rsidRDefault="002F662D" w:rsidP="002F662D">
      <w:pPr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2F662D">
        <w:rPr>
          <w:rFonts w:ascii="Arial" w:hAnsi="Arial" w:cs="Arial"/>
        </w:rPr>
        <w:t>Planning Application 21/</w:t>
      </w:r>
      <w:r w:rsidR="007C084E">
        <w:rPr>
          <w:rFonts w:ascii="Arial" w:hAnsi="Arial" w:cs="Arial"/>
        </w:rPr>
        <w:t>1059</w:t>
      </w:r>
      <w:r>
        <w:rPr>
          <w:rFonts w:ascii="Arial" w:hAnsi="Arial" w:cs="Arial"/>
          <w:i/>
          <w:iCs/>
        </w:rPr>
        <w:t xml:space="preserve"> – </w:t>
      </w:r>
      <w:r w:rsidR="007C084E">
        <w:rPr>
          <w:rFonts w:ascii="Arial" w:hAnsi="Arial" w:cs="Arial"/>
          <w:i/>
          <w:iCs/>
        </w:rPr>
        <w:t xml:space="preserve">Maple </w:t>
      </w:r>
      <w:proofErr w:type="spellStart"/>
      <w:r w:rsidR="007C084E">
        <w:rPr>
          <w:rFonts w:ascii="Arial" w:hAnsi="Arial" w:cs="Arial"/>
          <w:i/>
          <w:iCs/>
        </w:rPr>
        <w:t>Lea</w:t>
      </w:r>
      <w:proofErr w:type="spellEnd"/>
      <w:r>
        <w:rPr>
          <w:rFonts w:ascii="Arial" w:hAnsi="Arial" w:cs="Arial"/>
          <w:i/>
          <w:iCs/>
        </w:rPr>
        <w:t>, Temple Sowerby – Re</w:t>
      </w:r>
      <w:r w:rsidR="007C084E">
        <w:rPr>
          <w:rFonts w:ascii="Arial" w:hAnsi="Arial" w:cs="Arial"/>
          <w:i/>
          <w:iCs/>
        </w:rPr>
        <w:t>positioning of existing vent pipe to enable the insertion of additional window – No objections</w:t>
      </w:r>
    </w:p>
    <w:p w14:paraId="40118722" w14:textId="78CCA7E7" w:rsidR="002F2B1C" w:rsidRDefault="002F2B1C" w:rsidP="002F662D">
      <w:pPr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2F2B1C">
        <w:rPr>
          <w:rFonts w:ascii="Arial" w:hAnsi="Arial" w:cs="Arial"/>
        </w:rPr>
        <w:t>Planning Application 2</w:t>
      </w:r>
      <w:r w:rsidR="006D7988">
        <w:rPr>
          <w:rFonts w:ascii="Arial" w:hAnsi="Arial" w:cs="Arial"/>
        </w:rPr>
        <w:t>2</w:t>
      </w:r>
      <w:r w:rsidRPr="002F2B1C">
        <w:rPr>
          <w:rFonts w:ascii="Arial" w:hAnsi="Arial" w:cs="Arial"/>
        </w:rPr>
        <w:t>/</w:t>
      </w:r>
      <w:r w:rsidR="006D7988">
        <w:rPr>
          <w:rFonts w:ascii="Arial" w:hAnsi="Arial" w:cs="Arial"/>
        </w:rPr>
        <w:t>0035</w:t>
      </w:r>
      <w:r>
        <w:rPr>
          <w:rFonts w:ascii="Arial" w:hAnsi="Arial" w:cs="Arial"/>
          <w:i/>
          <w:iCs/>
        </w:rPr>
        <w:t xml:space="preserve"> – The Lodge, Temple Sowerby – </w:t>
      </w:r>
      <w:r w:rsidR="006D7988">
        <w:rPr>
          <w:rFonts w:ascii="Arial" w:hAnsi="Arial" w:cs="Arial"/>
          <w:i/>
          <w:iCs/>
        </w:rPr>
        <w:t>Retention of 3 pane gable bedroom window and two velux roof windows on front elevation – objection submitted</w:t>
      </w:r>
    </w:p>
    <w:p w14:paraId="31FA2B48" w14:textId="77777777" w:rsidR="00A9538D" w:rsidRPr="00C778AF" w:rsidRDefault="00A9538D" w:rsidP="00FC21D1">
      <w:pPr>
        <w:jc w:val="both"/>
        <w:rPr>
          <w:rFonts w:ascii="Arial" w:hAnsi="Arial" w:cs="Arial"/>
        </w:rPr>
      </w:pPr>
    </w:p>
    <w:p w14:paraId="071806D9" w14:textId="77777777" w:rsidR="00A65AFB" w:rsidRDefault="00696DFB" w:rsidP="002871E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 xml:space="preserve"> </w:t>
      </w:r>
      <w:r w:rsidR="00A65AFB">
        <w:rPr>
          <w:rFonts w:ascii="Arial" w:hAnsi="Arial" w:cs="Arial"/>
          <w:b/>
        </w:rPr>
        <w:t>Queens Jubilee</w:t>
      </w:r>
    </w:p>
    <w:p w14:paraId="79DB8DF6" w14:textId="1A7B9259" w:rsidR="00A65AFB" w:rsidRPr="00A65AFB" w:rsidRDefault="00A65AFB" w:rsidP="00A65AFB">
      <w:pPr>
        <w:ind w:left="720"/>
        <w:jc w:val="both"/>
        <w:rPr>
          <w:rFonts w:ascii="Arial" w:hAnsi="Arial" w:cs="Arial"/>
          <w:bCs/>
        </w:rPr>
      </w:pPr>
      <w:r w:rsidRPr="00A65AFB">
        <w:rPr>
          <w:rFonts w:ascii="Arial" w:hAnsi="Arial" w:cs="Arial"/>
          <w:bCs/>
        </w:rPr>
        <w:t>To discuss options for celebrating the upcoming jubilee in the village</w:t>
      </w:r>
    </w:p>
    <w:p w14:paraId="2F991DCA" w14:textId="3FCB6B2E" w:rsidR="00A65AFB" w:rsidRDefault="00696DFB" w:rsidP="00A65AFB">
      <w:pPr>
        <w:ind w:left="720"/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 xml:space="preserve">  </w:t>
      </w:r>
    </w:p>
    <w:p w14:paraId="42B1997D" w14:textId="279F9162" w:rsidR="00AC71D3" w:rsidRPr="002871EC" w:rsidRDefault="00D74C02" w:rsidP="002871E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>Village Greens, Play a</w:t>
      </w:r>
      <w:r w:rsidR="00911B12" w:rsidRPr="006D7F3E">
        <w:rPr>
          <w:rFonts w:ascii="Arial" w:hAnsi="Arial" w:cs="Arial"/>
          <w:b/>
        </w:rPr>
        <w:t>rea, Trees et</w:t>
      </w:r>
      <w:r w:rsidR="00D23F52" w:rsidRPr="006D7F3E">
        <w:rPr>
          <w:rFonts w:ascii="Arial" w:hAnsi="Arial" w:cs="Arial"/>
          <w:b/>
        </w:rPr>
        <w:t>c</w:t>
      </w:r>
    </w:p>
    <w:p w14:paraId="23936909" w14:textId="274268CF" w:rsidR="002003AD" w:rsidRPr="00B22133" w:rsidRDefault="00E800D0" w:rsidP="00EC58B3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3020">
        <w:rPr>
          <w:rFonts w:ascii="Arial" w:hAnsi="Arial" w:cs="Arial"/>
        </w:rPr>
        <w:t>Tree management plan</w:t>
      </w:r>
      <w:r w:rsidR="00AC71D3" w:rsidRPr="00F73020">
        <w:rPr>
          <w:rFonts w:ascii="Arial" w:hAnsi="Arial" w:cs="Arial"/>
        </w:rPr>
        <w:t xml:space="preserve"> </w:t>
      </w:r>
      <w:r w:rsidR="006D7988">
        <w:rPr>
          <w:rFonts w:ascii="Arial" w:hAnsi="Arial" w:cs="Arial"/>
        </w:rPr>
        <w:t xml:space="preserve"> - village walkaround</w:t>
      </w:r>
    </w:p>
    <w:p w14:paraId="39BBA577" w14:textId="1B03BA0D" w:rsidR="00B22133" w:rsidRPr="00B62D71" w:rsidRDefault="00B22133" w:rsidP="00EC58B3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Grass cutting renewal</w:t>
      </w:r>
    </w:p>
    <w:p w14:paraId="38D7B625" w14:textId="4013FDAB" w:rsidR="00B62D71" w:rsidRPr="00EC58B3" w:rsidRDefault="00B62D71" w:rsidP="00EC58B3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Play area</w:t>
      </w:r>
      <w:r w:rsidR="002F662D">
        <w:rPr>
          <w:rFonts w:ascii="Arial" w:hAnsi="Arial" w:cs="Arial"/>
        </w:rPr>
        <w:t xml:space="preserve"> </w:t>
      </w:r>
      <w:r w:rsidR="007C084E">
        <w:rPr>
          <w:rFonts w:ascii="Arial" w:hAnsi="Arial" w:cs="Arial"/>
        </w:rPr>
        <w:t>repairs</w:t>
      </w:r>
    </w:p>
    <w:p w14:paraId="36ABFAB7" w14:textId="5E524E37" w:rsidR="00D47D43" w:rsidRPr="006D7988" w:rsidRDefault="006D7988" w:rsidP="0094040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United Utilities</w:t>
      </w:r>
    </w:p>
    <w:p w14:paraId="168F7338" w14:textId="402D8983" w:rsidR="006D7988" w:rsidRPr="006D7988" w:rsidRDefault="006D7988" w:rsidP="0094040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Request for permanent speed recorder</w:t>
      </w:r>
    </w:p>
    <w:p w14:paraId="67DD7BC4" w14:textId="125A508D" w:rsidR="006D7988" w:rsidRPr="002F2B1C" w:rsidRDefault="006D7988" w:rsidP="0094040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HGV’s using village</w:t>
      </w:r>
    </w:p>
    <w:p w14:paraId="3E5ABD59" w14:textId="77777777" w:rsidR="002871EC" w:rsidRDefault="002871EC" w:rsidP="00F304FE">
      <w:pPr>
        <w:jc w:val="both"/>
        <w:rPr>
          <w:rFonts w:ascii="Arial" w:hAnsi="Arial" w:cs="Arial"/>
          <w:b/>
        </w:rPr>
      </w:pPr>
    </w:p>
    <w:p w14:paraId="5D288080" w14:textId="0DD2AD8F" w:rsidR="004329B4" w:rsidRPr="002871EC" w:rsidRDefault="00677304" w:rsidP="002871E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29B4" w:rsidRPr="002871EC">
        <w:rPr>
          <w:rFonts w:ascii="Arial" w:hAnsi="Arial" w:cs="Arial"/>
          <w:b/>
        </w:rPr>
        <w:t>Accounts and Financial Report including budget update</w:t>
      </w:r>
    </w:p>
    <w:p w14:paraId="6AC7B326" w14:textId="559B8738" w:rsidR="00A9538D" w:rsidRDefault="004329B4" w:rsidP="00A953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Bank reconciliation</w:t>
      </w:r>
    </w:p>
    <w:p w14:paraId="4A9F559F" w14:textId="7BBD23E8" w:rsidR="006D7988" w:rsidRDefault="006D7988" w:rsidP="00A9538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HSBC fees</w:t>
      </w:r>
    </w:p>
    <w:p w14:paraId="221776B1" w14:textId="1210BD7F" w:rsidR="00B22133" w:rsidRDefault="00B22133" w:rsidP="00A9538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NALC annual pay increase</w:t>
      </w:r>
    </w:p>
    <w:p w14:paraId="1B8DAF08" w14:textId="74218401" w:rsidR="004329B4" w:rsidRPr="006D7F3E" w:rsidRDefault="00A92FC6" w:rsidP="0094040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Payments</w:t>
      </w:r>
      <w:r w:rsidR="004329B4" w:rsidRPr="006D7F3E">
        <w:rPr>
          <w:rFonts w:ascii="Arial" w:hAnsi="Arial" w:cs="Arial"/>
        </w:rPr>
        <w:t xml:space="preserve"> to authorise </w:t>
      </w:r>
    </w:p>
    <w:p w14:paraId="25809362" w14:textId="77DDDC1B" w:rsidR="004329B4" w:rsidRPr="006D7F3E" w:rsidRDefault="004329B4" w:rsidP="0094040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Grass cutting payments</w:t>
      </w:r>
      <w:r w:rsidR="00EC58B3">
        <w:rPr>
          <w:rFonts w:ascii="Arial" w:hAnsi="Arial" w:cs="Arial"/>
        </w:rPr>
        <w:t xml:space="preserve"> – </w:t>
      </w:r>
      <w:r w:rsidR="006D7988">
        <w:rPr>
          <w:rFonts w:ascii="Arial" w:hAnsi="Arial" w:cs="Arial"/>
        </w:rPr>
        <w:t>Feb</w:t>
      </w:r>
      <w:r w:rsidR="004E1CD4">
        <w:rPr>
          <w:rFonts w:ascii="Arial" w:hAnsi="Arial" w:cs="Arial"/>
        </w:rPr>
        <w:t>/</w:t>
      </w:r>
      <w:r w:rsidR="006D7988">
        <w:rPr>
          <w:rFonts w:ascii="Arial" w:hAnsi="Arial" w:cs="Arial"/>
        </w:rPr>
        <w:t>Mar</w:t>
      </w:r>
    </w:p>
    <w:p w14:paraId="50A2E966" w14:textId="0490AB76" w:rsidR="004329B4" w:rsidRDefault="00846D64" w:rsidP="00940406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Clerk expenses</w:t>
      </w:r>
    </w:p>
    <w:p w14:paraId="3D0E8397" w14:textId="547D80DA" w:rsidR="00321BF6" w:rsidRPr="006D7F3E" w:rsidRDefault="00321BF6" w:rsidP="00940406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Playdale</w:t>
      </w:r>
    </w:p>
    <w:p w14:paraId="14E0BCE2" w14:textId="43CE1574" w:rsidR="004329B4" w:rsidRDefault="004329B4" w:rsidP="0094040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Clerks salary - Standing Order</w:t>
      </w:r>
    </w:p>
    <w:p w14:paraId="5419E7FE" w14:textId="5B4A1B3C" w:rsidR="007C084E" w:rsidRDefault="006D7988" w:rsidP="00940406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Lock replacement (2CFV)</w:t>
      </w:r>
    </w:p>
    <w:p w14:paraId="4503B7A5" w14:textId="3F84C7B5" w:rsidR="00B13BE4" w:rsidRDefault="00B13BE4" w:rsidP="00940406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Hall Hire</w:t>
      </w:r>
    </w:p>
    <w:p w14:paraId="48199797" w14:textId="3D99D4DA" w:rsidR="00A65AFB" w:rsidRDefault="00A65AFB" w:rsidP="006D7988">
      <w:pPr>
        <w:ind w:left="2500"/>
        <w:jc w:val="both"/>
        <w:rPr>
          <w:rFonts w:ascii="Arial" w:hAnsi="Arial" w:cs="Arial"/>
        </w:rPr>
      </w:pPr>
    </w:p>
    <w:p w14:paraId="3508F87D" w14:textId="77777777" w:rsidR="00F7734F" w:rsidRDefault="00F7734F" w:rsidP="004329B4">
      <w:pPr>
        <w:jc w:val="both"/>
        <w:rPr>
          <w:rFonts w:ascii="Arial" w:hAnsi="Arial" w:cs="Arial"/>
          <w:b/>
        </w:rPr>
      </w:pPr>
    </w:p>
    <w:p w14:paraId="022D28AB" w14:textId="63A539C8" w:rsidR="002F3571" w:rsidRPr="004E1CD4" w:rsidRDefault="006F463D" w:rsidP="004E1CD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329B4">
        <w:rPr>
          <w:rFonts w:ascii="Arial" w:hAnsi="Arial" w:cs="Arial"/>
          <w:b/>
        </w:rPr>
        <w:t>Correspondence</w:t>
      </w:r>
    </w:p>
    <w:p w14:paraId="6522AC96" w14:textId="1410F18E" w:rsidR="00836864" w:rsidRDefault="00836864" w:rsidP="00563C35">
      <w:pPr>
        <w:jc w:val="both"/>
        <w:rPr>
          <w:rFonts w:ascii="Arial" w:hAnsi="Arial" w:cs="Arial"/>
          <w:b/>
        </w:rPr>
      </w:pPr>
    </w:p>
    <w:p w14:paraId="690F9B17" w14:textId="77777777" w:rsidR="00563C35" w:rsidRPr="00563C35" w:rsidRDefault="00563C35" w:rsidP="00563C35">
      <w:pPr>
        <w:jc w:val="both"/>
        <w:rPr>
          <w:rFonts w:ascii="Arial" w:hAnsi="Arial" w:cs="Arial"/>
          <w:b/>
        </w:rPr>
      </w:pPr>
    </w:p>
    <w:p w14:paraId="7E43E6CE" w14:textId="77777777" w:rsidR="00A1537F" w:rsidRPr="006D7F3E" w:rsidRDefault="00A1537F" w:rsidP="00A1537F">
      <w:p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 xml:space="preserve">        </w:t>
      </w:r>
    </w:p>
    <w:p w14:paraId="0DFA77C2" w14:textId="77777777" w:rsidR="00A1537F" w:rsidRPr="006D7F3E" w:rsidRDefault="00A1537F" w:rsidP="00A1537F">
      <w:pPr>
        <w:jc w:val="both"/>
        <w:rPr>
          <w:rFonts w:ascii="Arial" w:hAnsi="Arial" w:cs="Arial"/>
          <w:b/>
        </w:rPr>
      </w:pPr>
      <w:r w:rsidRPr="006D7F3E">
        <w:rPr>
          <w:rFonts w:ascii="Arial" w:hAnsi="Arial" w:cs="Arial"/>
          <w:b/>
        </w:rPr>
        <w:t xml:space="preserve">  </w:t>
      </w:r>
    </w:p>
    <w:p w14:paraId="5CD0F7F6" w14:textId="77777777" w:rsidR="003A1BDF" w:rsidRPr="006D7F3E" w:rsidRDefault="00A1537F" w:rsidP="00A1537F">
      <w:pPr>
        <w:jc w:val="both"/>
        <w:rPr>
          <w:rFonts w:ascii="Arial" w:hAnsi="Arial" w:cs="Arial"/>
        </w:rPr>
      </w:pPr>
      <w:r w:rsidRPr="006D7F3E">
        <w:rPr>
          <w:rFonts w:ascii="Arial" w:hAnsi="Arial" w:cs="Arial"/>
          <w:b/>
        </w:rPr>
        <w:t xml:space="preserve"> </w:t>
      </w:r>
    </w:p>
    <w:p w14:paraId="57C571D5" w14:textId="77777777" w:rsidR="00911B12" w:rsidRPr="006D7F3E" w:rsidRDefault="003B39B3" w:rsidP="00A1537F">
      <w:p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Caroline Fancott-Beynon</w:t>
      </w:r>
    </w:p>
    <w:p w14:paraId="4CACCD92" w14:textId="77777777" w:rsidR="00911B12" w:rsidRPr="006D7F3E" w:rsidRDefault="00911B12" w:rsidP="00A1537F">
      <w:p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Clerk to the Council</w:t>
      </w:r>
    </w:p>
    <w:p w14:paraId="1C574809" w14:textId="77777777" w:rsidR="003A1BDF" w:rsidRPr="006D7F3E" w:rsidRDefault="0049464C" w:rsidP="00A1537F">
      <w:pPr>
        <w:jc w:val="both"/>
        <w:rPr>
          <w:rFonts w:ascii="Arial" w:hAnsi="Arial" w:cs="Arial"/>
        </w:rPr>
      </w:pPr>
      <w:r w:rsidRPr="006D7F3E">
        <w:rPr>
          <w:rFonts w:ascii="Arial" w:hAnsi="Arial" w:cs="Arial"/>
        </w:rPr>
        <w:t>clerk@templesowerby.org.uk</w:t>
      </w:r>
    </w:p>
    <w:p w14:paraId="5B734D9F" w14:textId="77777777" w:rsidR="00705374" w:rsidRPr="006D7F3E" w:rsidRDefault="008536E0" w:rsidP="00053914">
      <w:pPr>
        <w:rPr>
          <w:rFonts w:ascii="Arial" w:hAnsi="Arial" w:cs="Arial"/>
        </w:rPr>
      </w:pPr>
      <w:r w:rsidRPr="006D7F3E">
        <w:rPr>
          <w:rFonts w:ascii="Arial" w:hAnsi="Arial" w:cs="Arial"/>
        </w:rPr>
        <w:t>Tel</w:t>
      </w:r>
      <w:r w:rsidR="004329B4">
        <w:rPr>
          <w:rFonts w:ascii="Arial" w:hAnsi="Arial" w:cs="Arial"/>
        </w:rPr>
        <w:t>: 07842585612</w:t>
      </w:r>
    </w:p>
    <w:sectPr w:rsidR="00705374" w:rsidRPr="006D7F3E" w:rsidSect="00F909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altName w:val="﷽﷽﷽﷽﷽﷽﷽﷽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7A5"/>
    <w:multiLevelType w:val="hybridMultilevel"/>
    <w:tmpl w:val="6BB2E74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734678"/>
    <w:multiLevelType w:val="hybridMultilevel"/>
    <w:tmpl w:val="585C2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7110B"/>
    <w:multiLevelType w:val="hybridMultilevel"/>
    <w:tmpl w:val="ED70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C329B"/>
    <w:multiLevelType w:val="hybridMultilevel"/>
    <w:tmpl w:val="58FC351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8F4366"/>
    <w:multiLevelType w:val="hybridMultilevel"/>
    <w:tmpl w:val="BCDCE7E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3717A5A"/>
    <w:multiLevelType w:val="hybridMultilevel"/>
    <w:tmpl w:val="6616C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E157E3"/>
    <w:multiLevelType w:val="hybridMultilevel"/>
    <w:tmpl w:val="76BEB7F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45B3200D"/>
    <w:multiLevelType w:val="hybridMultilevel"/>
    <w:tmpl w:val="A544B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7A6E10"/>
    <w:multiLevelType w:val="hybridMultilevel"/>
    <w:tmpl w:val="5D00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80D39"/>
    <w:multiLevelType w:val="hybridMultilevel"/>
    <w:tmpl w:val="5C50F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D15F12"/>
    <w:multiLevelType w:val="hybridMultilevel"/>
    <w:tmpl w:val="F2E02A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07"/>
    <w:rsid w:val="000026FF"/>
    <w:rsid w:val="00010662"/>
    <w:rsid w:val="00013320"/>
    <w:rsid w:val="00013812"/>
    <w:rsid w:val="00017651"/>
    <w:rsid w:val="00027683"/>
    <w:rsid w:val="00027F0E"/>
    <w:rsid w:val="00047007"/>
    <w:rsid w:val="00053914"/>
    <w:rsid w:val="00055AD0"/>
    <w:rsid w:val="0006060C"/>
    <w:rsid w:val="00092CED"/>
    <w:rsid w:val="00095087"/>
    <w:rsid w:val="000A645A"/>
    <w:rsid w:val="000B6BC2"/>
    <w:rsid w:val="000B7CA7"/>
    <w:rsid w:val="000D580D"/>
    <w:rsid w:val="000E0270"/>
    <w:rsid w:val="000E15BA"/>
    <w:rsid w:val="000E26D3"/>
    <w:rsid w:val="000E4E85"/>
    <w:rsid w:val="000F1141"/>
    <w:rsid w:val="000F41B2"/>
    <w:rsid w:val="000F4DB7"/>
    <w:rsid w:val="001056FA"/>
    <w:rsid w:val="00110A83"/>
    <w:rsid w:val="001153CC"/>
    <w:rsid w:val="00120CB6"/>
    <w:rsid w:val="00122502"/>
    <w:rsid w:val="00133D9B"/>
    <w:rsid w:val="00141B0F"/>
    <w:rsid w:val="00154764"/>
    <w:rsid w:val="00162F0B"/>
    <w:rsid w:val="001651AA"/>
    <w:rsid w:val="001738A0"/>
    <w:rsid w:val="00174569"/>
    <w:rsid w:val="0019516D"/>
    <w:rsid w:val="001A4A90"/>
    <w:rsid w:val="001B4BDF"/>
    <w:rsid w:val="001C0220"/>
    <w:rsid w:val="001C1045"/>
    <w:rsid w:val="001C3D62"/>
    <w:rsid w:val="001E763A"/>
    <w:rsid w:val="002003AD"/>
    <w:rsid w:val="00203DEA"/>
    <w:rsid w:val="00213D9C"/>
    <w:rsid w:val="00215C76"/>
    <w:rsid w:val="00231DAF"/>
    <w:rsid w:val="00234591"/>
    <w:rsid w:val="00241720"/>
    <w:rsid w:val="002422EB"/>
    <w:rsid w:val="002459A3"/>
    <w:rsid w:val="00247AF7"/>
    <w:rsid w:val="002523BB"/>
    <w:rsid w:val="00254E00"/>
    <w:rsid w:val="00262C89"/>
    <w:rsid w:val="00265627"/>
    <w:rsid w:val="002704E2"/>
    <w:rsid w:val="0027146A"/>
    <w:rsid w:val="0027383B"/>
    <w:rsid w:val="00276E3D"/>
    <w:rsid w:val="00284B36"/>
    <w:rsid w:val="002871EC"/>
    <w:rsid w:val="00287FD0"/>
    <w:rsid w:val="0029312D"/>
    <w:rsid w:val="002A123D"/>
    <w:rsid w:val="002A29E9"/>
    <w:rsid w:val="002A2B37"/>
    <w:rsid w:val="002B25F8"/>
    <w:rsid w:val="002B2903"/>
    <w:rsid w:val="002C6F0B"/>
    <w:rsid w:val="002E2DBA"/>
    <w:rsid w:val="002F00B4"/>
    <w:rsid w:val="002F292D"/>
    <w:rsid w:val="002F2B1C"/>
    <w:rsid w:val="002F3571"/>
    <w:rsid w:val="002F662D"/>
    <w:rsid w:val="00301E7A"/>
    <w:rsid w:val="003101CF"/>
    <w:rsid w:val="00314F73"/>
    <w:rsid w:val="003172C8"/>
    <w:rsid w:val="00321BF6"/>
    <w:rsid w:val="0032242D"/>
    <w:rsid w:val="00324622"/>
    <w:rsid w:val="00324CFA"/>
    <w:rsid w:val="00326FB0"/>
    <w:rsid w:val="00332B7B"/>
    <w:rsid w:val="00344C15"/>
    <w:rsid w:val="00356537"/>
    <w:rsid w:val="0037630C"/>
    <w:rsid w:val="0037726A"/>
    <w:rsid w:val="00384F27"/>
    <w:rsid w:val="003A1BDF"/>
    <w:rsid w:val="003A1E20"/>
    <w:rsid w:val="003B39B3"/>
    <w:rsid w:val="003D44B8"/>
    <w:rsid w:val="003E2FB2"/>
    <w:rsid w:val="003E371A"/>
    <w:rsid w:val="003E66B8"/>
    <w:rsid w:val="003E79B3"/>
    <w:rsid w:val="00413DAD"/>
    <w:rsid w:val="004322EC"/>
    <w:rsid w:val="004329B4"/>
    <w:rsid w:val="00435E7C"/>
    <w:rsid w:val="00440427"/>
    <w:rsid w:val="00461415"/>
    <w:rsid w:val="00466429"/>
    <w:rsid w:val="00472A27"/>
    <w:rsid w:val="0049464C"/>
    <w:rsid w:val="004D5186"/>
    <w:rsid w:val="004D5C75"/>
    <w:rsid w:val="004E1CD4"/>
    <w:rsid w:val="00502F25"/>
    <w:rsid w:val="00522565"/>
    <w:rsid w:val="005451B5"/>
    <w:rsid w:val="00545B16"/>
    <w:rsid w:val="00563C35"/>
    <w:rsid w:val="00572FC0"/>
    <w:rsid w:val="00574EC1"/>
    <w:rsid w:val="00585B99"/>
    <w:rsid w:val="00597EF5"/>
    <w:rsid w:val="005A0740"/>
    <w:rsid w:val="005A2BB7"/>
    <w:rsid w:val="005B79FC"/>
    <w:rsid w:val="005C0CE8"/>
    <w:rsid w:val="005E37F7"/>
    <w:rsid w:val="005E60D3"/>
    <w:rsid w:val="0061305E"/>
    <w:rsid w:val="00624435"/>
    <w:rsid w:val="00630FA6"/>
    <w:rsid w:val="0063616A"/>
    <w:rsid w:val="0064239D"/>
    <w:rsid w:val="0064507D"/>
    <w:rsid w:val="006706A3"/>
    <w:rsid w:val="00674EB4"/>
    <w:rsid w:val="00677304"/>
    <w:rsid w:val="00682678"/>
    <w:rsid w:val="00686FC0"/>
    <w:rsid w:val="00690B1E"/>
    <w:rsid w:val="00696DFB"/>
    <w:rsid w:val="0069760B"/>
    <w:rsid w:val="006A06AD"/>
    <w:rsid w:val="006A2290"/>
    <w:rsid w:val="006A36C9"/>
    <w:rsid w:val="006B1ECA"/>
    <w:rsid w:val="006C03B7"/>
    <w:rsid w:val="006D10F3"/>
    <w:rsid w:val="006D189B"/>
    <w:rsid w:val="006D5436"/>
    <w:rsid w:val="006D7988"/>
    <w:rsid w:val="006D7F3E"/>
    <w:rsid w:val="006E0453"/>
    <w:rsid w:val="006E14C5"/>
    <w:rsid w:val="006E2803"/>
    <w:rsid w:val="006E4B75"/>
    <w:rsid w:val="006F1048"/>
    <w:rsid w:val="006F463D"/>
    <w:rsid w:val="00703A03"/>
    <w:rsid w:val="00703B47"/>
    <w:rsid w:val="00705374"/>
    <w:rsid w:val="00706AC7"/>
    <w:rsid w:val="00706F6C"/>
    <w:rsid w:val="00712AA4"/>
    <w:rsid w:val="00715E20"/>
    <w:rsid w:val="007312AF"/>
    <w:rsid w:val="00736D99"/>
    <w:rsid w:val="00742F0C"/>
    <w:rsid w:val="007443BD"/>
    <w:rsid w:val="007620F2"/>
    <w:rsid w:val="00764123"/>
    <w:rsid w:val="00766B2A"/>
    <w:rsid w:val="00766F7A"/>
    <w:rsid w:val="0076725D"/>
    <w:rsid w:val="00784EED"/>
    <w:rsid w:val="007A06E7"/>
    <w:rsid w:val="007A3CBD"/>
    <w:rsid w:val="007A7931"/>
    <w:rsid w:val="007B1E3F"/>
    <w:rsid w:val="007B6D03"/>
    <w:rsid w:val="007C084E"/>
    <w:rsid w:val="007C7E11"/>
    <w:rsid w:val="007D1958"/>
    <w:rsid w:val="007D4F28"/>
    <w:rsid w:val="007E20F0"/>
    <w:rsid w:val="007E40D4"/>
    <w:rsid w:val="00823167"/>
    <w:rsid w:val="00827C69"/>
    <w:rsid w:val="00833F40"/>
    <w:rsid w:val="00836346"/>
    <w:rsid w:val="00836864"/>
    <w:rsid w:val="00837E8E"/>
    <w:rsid w:val="00846D64"/>
    <w:rsid w:val="00852BBC"/>
    <w:rsid w:val="008536E0"/>
    <w:rsid w:val="008554E4"/>
    <w:rsid w:val="00856453"/>
    <w:rsid w:val="00861A8F"/>
    <w:rsid w:val="00885E1B"/>
    <w:rsid w:val="00886CAD"/>
    <w:rsid w:val="008B2F73"/>
    <w:rsid w:val="008C20CD"/>
    <w:rsid w:val="008D5A40"/>
    <w:rsid w:val="008E6658"/>
    <w:rsid w:val="008F0DF1"/>
    <w:rsid w:val="008F1CAC"/>
    <w:rsid w:val="008F60D4"/>
    <w:rsid w:val="008F6D34"/>
    <w:rsid w:val="00900C60"/>
    <w:rsid w:val="00906191"/>
    <w:rsid w:val="00911B12"/>
    <w:rsid w:val="00923E3C"/>
    <w:rsid w:val="00925E77"/>
    <w:rsid w:val="00931F55"/>
    <w:rsid w:val="00940406"/>
    <w:rsid w:val="009435B8"/>
    <w:rsid w:val="00943B9F"/>
    <w:rsid w:val="00951CCC"/>
    <w:rsid w:val="00957290"/>
    <w:rsid w:val="009666F3"/>
    <w:rsid w:val="00967298"/>
    <w:rsid w:val="00971530"/>
    <w:rsid w:val="00976C03"/>
    <w:rsid w:val="00977EC9"/>
    <w:rsid w:val="009860C7"/>
    <w:rsid w:val="009919C8"/>
    <w:rsid w:val="009972CE"/>
    <w:rsid w:val="009C06E6"/>
    <w:rsid w:val="009C2478"/>
    <w:rsid w:val="009C71DC"/>
    <w:rsid w:val="009E1723"/>
    <w:rsid w:val="009F048E"/>
    <w:rsid w:val="009F0A43"/>
    <w:rsid w:val="00A04AB7"/>
    <w:rsid w:val="00A07ED0"/>
    <w:rsid w:val="00A1537F"/>
    <w:rsid w:val="00A259C9"/>
    <w:rsid w:val="00A36FD7"/>
    <w:rsid w:val="00A52710"/>
    <w:rsid w:val="00A62666"/>
    <w:rsid w:val="00A65AFB"/>
    <w:rsid w:val="00A66135"/>
    <w:rsid w:val="00A92FC6"/>
    <w:rsid w:val="00A9538D"/>
    <w:rsid w:val="00A95F12"/>
    <w:rsid w:val="00A97BFF"/>
    <w:rsid w:val="00AA1388"/>
    <w:rsid w:val="00AA2202"/>
    <w:rsid w:val="00AC427C"/>
    <w:rsid w:val="00AC4418"/>
    <w:rsid w:val="00AC6170"/>
    <w:rsid w:val="00AC71D3"/>
    <w:rsid w:val="00AE0948"/>
    <w:rsid w:val="00AF3063"/>
    <w:rsid w:val="00AF7C78"/>
    <w:rsid w:val="00B035FD"/>
    <w:rsid w:val="00B127CF"/>
    <w:rsid w:val="00B13BE4"/>
    <w:rsid w:val="00B13CBB"/>
    <w:rsid w:val="00B145D1"/>
    <w:rsid w:val="00B15759"/>
    <w:rsid w:val="00B17145"/>
    <w:rsid w:val="00B22133"/>
    <w:rsid w:val="00B2371E"/>
    <w:rsid w:val="00B24F99"/>
    <w:rsid w:val="00B37154"/>
    <w:rsid w:val="00B44E14"/>
    <w:rsid w:val="00B44FBB"/>
    <w:rsid w:val="00B520B4"/>
    <w:rsid w:val="00B524AE"/>
    <w:rsid w:val="00B62D71"/>
    <w:rsid w:val="00B63EDB"/>
    <w:rsid w:val="00B70EF2"/>
    <w:rsid w:val="00B723B5"/>
    <w:rsid w:val="00B74474"/>
    <w:rsid w:val="00B91FFE"/>
    <w:rsid w:val="00B92B91"/>
    <w:rsid w:val="00B94D3A"/>
    <w:rsid w:val="00B9593A"/>
    <w:rsid w:val="00B9603D"/>
    <w:rsid w:val="00BA3565"/>
    <w:rsid w:val="00BA42C9"/>
    <w:rsid w:val="00BC6549"/>
    <w:rsid w:val="00BD29B1"/>
    <w:rsid w:val="00BE17A5"/>
    <w:rsid w:val="00BE6CF3"/>
    <w:rsid w:val="00C15CB6"/>
    <w:rsid w:val="00C16E2D"/>
    <w:rsid w:val="00C206EA"/>
    <w:rsid w:val="00C3013E"/>
    <w:rsid w:val="00C32DFF"/>
    <w:rsid w:val="00C3379B"/>
    <w:rsid w:val="00C3758B"/>
    <w:rsid w:val="00C47B41"/>
    <w:rsid w:val="00C5330E"/>
    <w:rsid w:val="00C534BE"/>
    <w:rsid w:val="00C62A10"/>
    <w:rsid w:val="00C65531"/>
    <w:rsid w:val="00C72CDC"/>
    <w:rsid w:val="00C76C25"/>
    <w:rsid w:val="00C778AF"/>
    <w:rsid w:val="00C801AB"/>
    <w:rsid w:val="00C8677E"/>
    <w:rsid w:val="00C905DD"/>
    <w:rsid w:val="00CA046B"/>
    <w:rsid w:val="00CA0F6E"/>
    <w:rsid w:val="00CA29E3"/>
    <w:rsid w:val="00CA3556"/>
    <w:rsid w:val="00CC2827"/>
    <w:rsid w:val="00CD53F4"/>
    <w:rsid w:val="00CF5434"/>
    <w:rsid w:val="00CF7B2D"/>
    <w:rsid w:val="00D10694"/>
    <w:rsid w:val="00D12145"/>
    <w:rsid w:val="00D22907"/>
    <w:rsid w:val="00D23F52"/>
    <w:rsid w:val="00D268B9"/>
    <w:rsid w:val="00D329F8"/>
    <w:rsid w:val="00D368D9"/>
    <w:rsid w:val="00D41B12"/>
    <w:rsid w:val="00D45499"/>
    <w:rsid w:val="00D47D43"/>
    <w:rsid w:val="00D568AB"/>
    <w:rsid w:val="00D57B36"/>
    <w:rsid w:val="00D6131B"/>
    <w:rsid w:val="00D65A95"/>
    <w:rsid w:val="00D66E7A"/>
    <w:rsid w:val="00D708D3"/>
    <w:rsid w:val="00D737E6"/>
    <w:rsid w:val="00D74C02"/>
    <w:rsid w:val="00D75CB2"/>
    <w:rsid w:val="00D766C1"/>
    <w:rsid w:val="00D86BB9"/>
    <w:rsid w:val="00D87FD3"/>
    <w:rsid w:val="00D97046"/>
    <w:rsid w:val="00DA193F"/>
    <w:rsid w:val="00DB623B"/>
    <w:rsid w:val="00DC7687"/>
    <w:rsid w:val="00DE2C9A"/>
    <w:rsid w:val="00DE5DDE"/>
    <w:rsid w:val="00DF646C"/>
    <w:rsid w:val="00E04190"/>
    <w:rsid w:val="00E32FE3"/>
    <w:rsid w:val="00E42BB9"/>
    <w:rsid w:val="00E72DB2"/>
    <w:rsid w:val="00E800D0"/>
    <w:rsid w:val="00E82FE9"/>
    <w:rsid w:val="00E84BC7"/>
    <w:rsid w:val="00E87368"/>
    <w:rsid w:val="00EA7069"/>
    <w:rsid w:val="00EC3189"/>
    <w:rsid w:val="00EC5806"/>
    <w:rsid w:val="00EC58B3"/>
    <w:rsid w:val="00EC6EC1"/>
    <w:rsid w:val="00EC724B"/>
    <w:rsid w:val="00EE24EB"/>
    <w:rsid w:val="00F0399D"/>
    <w:rsid w:val="00F040BB"/>
    <w:rsid w:val="00F04434"/>
    <w:rsid w:val="00F14F00"/>
    <w:rsid w:val="00F2417E"/>
    <w:rsid w:val="00F304FE"/>
    <w:rsid w:val="00F3711A"/>
    <w:rsid w:val="00F44EFF"/>
    <w:rsid w:val="00F56366"/>
    <w:rsid w:val="00F60C6E"/>
    <w:rsid w:val="00F73020"/>
    <w:rsid w:val="00F73593"/>
    <w:rsid w:val="00F7734F"/>
    <w:rsid w:val="00F81409"/>
    <w:rsid w:val="00F85C37"/>
    <w:rsid w:val="00F90961"/>
    <w:rsid w:val="00FA1A65"/>
    <w:rsid w:val="00FB5E24"/>
    <w:rsid w:val="00FC21D1"/>
    <w:rsid w:val="00FD0780"/>
    <w:rsid w:val="00FD4B8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C4D8A"/>
  <w14:defaultImageDpi w14:val="300"/>
  <w15:docId w15:val="{C4544385-512C-6147-9A05-27C80801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6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42D"/>
    <w:pPr>
      <w:ind w:left="720"/>
      <w:contextualSpacing/>
    </w:pPr>
  </w:style>
  <w:style w:type="character" w:styleId="Hyperlink">
    <w:name w:val="Hyperlink"/>
    <w:basedOn w:val="DefaultParagraphFont"/>
    <w:rsid w:val="00FB5E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LNDEN HOUSE FARM</vt:lpstr>
    </vt:vector>
  </TitlesOfParts>
  <Company>Linden House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LNDEN HOUSE FARM</dc:title>
  <dc:subject/>
  <dc:creator>Linden House</dc:creator>
  <cp:keywords/>
  <dc:description/>
  <cp:lastModifiedBy>Caroline Fancott-Beynon</cp:lastModifiedBy>
  <cp:revision>6</cp:revision>
  <cp:lastPrinted>2022-03-16T13:24:00Z</cp:lastPrinted>
  <dcterms:created xsi:type="dcterms:W3CDTF">2022-02-28T11:35:00Z</dcterms:created>
  <dcterms:modified xsi:type="dcterms:W3CDTF">2022-03-16T13:39:00Z</dcterms:modified>
</cp:coreProperties>
</file>